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25" w:rsidRDefault="00395225">
      <w:pPr>
        <w:adjustRightInd w:val="0"/>
        <w:snapToGrid w:val="0"/>
        <w:spacing w:line="560" w:lineRule="atLeast"/>
        <w:ind w:right="70"/>
        <w:jc w:val="right"/>
        <w:rPr>
          <w:rFonts w:ascii="Times New Roman" w:eastAsia="仿宋_GB2312" w:hAnsi="Times New Roman" w:cs="Times New Roman"/>
          <w:sz w:val="32"/>
          <w:szCs w:val="24"/>
        </w:rPr>
      </w:pPr>
    </w:p>
    <w:p w:rsidR="00395225" w:rsidRDefault="00395225">
      <w:pPr>
        <w:adjustRightInd w:val="0"/>
        <w:snapToGrid w:val="0"/>
        <w:spacing w:line="560" w:lineRule="atLeast"/>
        <w:ind w:right="70"/>
        <w:jc w:val="right"/>
        <w:rPr>
          <w:rFonts w:ascii="Times New Roman" w:eastAsia="仿宋_GB2312" w:hAnsi="Times New Roman" w:cs="Times New Roman"/>
          <w:sz w:val="32"/>
          <w:szCs w:val="24"/>
        </w:rPr>
      </w:pPr>
    </w:p>
    <w:p w:rsidR="00395225" w:rsidRDefault="00CD3C06">
      <w:pPr>
        <w:spacing w:afterLines="50" w:after="156"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博雅学院会议室借用申请表</w:t>
      </w:r>
    </w:p>
    <w:p w:rsidR="00395225" w:rsidRDefault="00CD3C06">
      <w:pPr>
        <w:spacing w:afterLines="50" w:after="156" w:line="4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                    </w:t>
      </w:r>
      <w:r>
        <w:rPr>
          <w:rFonts w:asciiTheme="minorEastAsia" w:hAnsiTheme="minorEastAsia" w:cstheme="minorEastAsia" w:hint="eastAsia"/>
          <w:sz w:val="24"/>
        </w:rPr>
        <w:t>填表日期：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01"/>
        <w:gridCol w:w="6359"/>
      </w:tblGrid>
      <w:tr w:rsidR="00395225">
        <w:trPr>
          <w:trHeight w:val="620"/>
          <w:jc w:val="center"/>
        </w:trPr>
        <w:tc>
          <w:tcPr>
            <w:tcW w:w="1680" w:type="dxa"/>
            <w:vAlign w:val="center"/>
          </w:tcPr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申请人姓名</w:t>
            </w:r>
          </w:p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及联系电话</w:t>
            </w:r>
          </w:p>
        </w:tc>
        <w:tc>
          <w:tcPr>
            <w:tcW w:w="7560" w:type="dxa"/>
            <w:gridSpan w:val="2"/>
            <w:vAlign w:val="center"/>
          </w:tcPr>
          <w:p w:rsidR="00395225" w:rsidRDefault="00CD3C0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</w:t>
            </w:r>
          </w:p>
          <w:p w:rsidR="00D12B01" w:rsidRDefault="00CD3C06" w:rsidP="00D12B01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</w:p>
          <w:p w:rsidR="00395225" w:rsidRDefault="00CD3C06" w:rsidP="00D12B01">
            <w:pPr>
              <w:ind w:firstLineChars="1800" w:firstLine="43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申请人签名：</w:t>
            </w:r>
          </w:p>
        </w:tc>
      </w:tr>
      <w:tr w:rsidR="00395225">
        <w:trPr>
          <w:trHeight w:val="760"/>
          <w:jc w:val="center"/>
        </w:trPr>
        <w:tc>
          <w:tcPr>
            <w:tcW w:w="1680" w:type="dxa"/>
            <w:vAlign w:val="center"/>
          </w:tcPr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申请使用时间</w:t>
            </w:r>
          </w:p>
        </w:tc>
        <w:tc>
          <w:tcPr>
            <w:tcW w:w="7560" w:type="dxa"/>
            <w:gridSpan w:val="2"/>
            <w:vAlign w:val="center"/>
          </w:tcPr>
          <w:p w:rsidR="00395225" w:rsidRDefault="00D12B01" w:rsidP="00D12B0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年   月   日（   点   分至   点   分）</w:t>
            </w:r>
            <w:bookmarkStart w:id="0" w:name="_GoBack"/>
            <w:bookmarkEnd w:id="0"/>
          </w:p>
        </w:tc>
      </w:tr>
      <w:tr w:rsidR="00395225">
        <w:trPr>
          <w:trHeight w:val="635"/>
          <w:jc w:val="center"/>
        </w:trPr>
        <w:tc>
          <w:tcPr>
            <w:tcW w:w="1680" w:type="dxa"/>
            <w:vMerge w:val="restart"/>
            <w:vAlign w:val="center"/>
          </w:tcPr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活动情况</w:t>
            </w:r>
          </w:p>
        </w:tc>
        <w:tc>
          <w:tcPr>
            <w:tcW w:w="1201" w:type="dxa"/>
            <w:vAlign w:val="center"/>
          </w:tcPr>
          <w:p w:rsidR="00395225" w:rsidRDefault="00CD3C0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活动类别</w:t>
            </w:r>
          </w:p>
        </w:tc>
        <w:tc>
          <w:tcPr>
            <w:tcW w:w="6359" w:type="dxa"/>
            <w:vAlign w:val="center"/>
          </w:tcPr>
          <w:p w:rsidR="00395225" w:rsidRDefault="00CD3C06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□教学活动    □学生活动     □其它</w:t>
            </w:r>
            <w:r>
              <w:rPr>
                <w:rFonts w:ascii="宋体" w:hAnsi="宋体" w:cs="宋体"/>
                <w:sz w:val="24"/>
              </w:rPr>
              <w:t>活动</w:t>
            </w:r>
          </w:p>
        </w:tc>
      </w:tr>
      <w:tr w:rsidR="00395225">
        <w:trPr>
          <w:trHeight w:val="1124"/>
          <w:jc w:val="center"/>
        </w:trPr>
        <w:tc>
          <w:tcPr>
            <w:tcW w:w="1680" w:type="dxa"/>
            <w:vMerge/>
            <w:vAlign w:val="center"/>
          </w:tcPr>
          <w:p w:rsidR="00395225" w:rsidRDefault="0039522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395225" w:rsidRDefault="00CD3C0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活动内容</w:t>
            </w:r>
          </w:p>
        </w:tc>
        <w:tc>
          <w:tcPr>
            <w:tcW w:w="6359" w:type="dxa"/>
          </w:tcPr>
          <w:p w:rsidR="00395225" w:rsidRDefault="00395225">
            <w:pPr>
              <w:spacing w:beforeLines="50" w:before="156"/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spacing w:beforeLines="50" w:before="156"/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spacing w:beforeLines="50" w:before="156"/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spacing w:beforeLines="50" w:before="156"/>
              <w:rPr>
                <w:rFonts w:ascii="宋体" w:hAnsi="宋体" w:cs="宋体"/>
                <w:sz w:val="24"/>
              </w:rPr>
            </w:pPr>
          </w:p>
        </w:tc>
      </w:tr>
      <w:tr w:rsidR="00395225">
        <w:trPr>
          <w:trHeight w:val="535"/>
          <w:jc w:val="center"/>
        </w:trPr>
        <w:tc>
          <w:tcPr>
            <w:tcW w:w="1680" w:type="dxa"/>
            <w:vMerge/>
          </w:tcPr>
          <w:p w:rsidR="00395225" w:rsidRDefault="0039522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活动人数</w:t>
            </w:r>
          </w:p>
        </w:tc>
        <w:tc>
          <w:tcPr>
            <w:tcW w:w="6359" w:type="dxa"/>
            <w:vAlign w:val="center"/>
          </w:tcPr>
          <w:p w:rsidR="00395225" w:rsidRDefault="00CD3C06" w:rsidP="00D12B0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总人数：</w:t>
            </w:r>
            <w:r w:rsidR="00D12B01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_人（校内___人，校外____人，境外__人）</w:t>
            </w:r>
          </w:p>
        </w:tc>
      </w:tr>
      <w:tr w:rsidR="00395225">
        <w:trPr>
          <w:trHeight w:val="535"/>
          <w:jc w:val="center"/>
        </w:trPr>
        <w:tc>
          <w:tcPr>
            <w:tcW w:w="1680" w:type="dxa"/>
            <w:vAlign w:val="center"/>
          </w:tcPr>
          <w:p w:rsidR="00395225" w:rsidRDefault="00CD3C0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活动负责人</w:t>
            </w:r>
          </w:p>
          <w:p w:rsidR="00395225" w:rsidRDefault="00CD3C0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使用承诺</w:t>
            </w:r>
          </w:p>
        </w:tc>
        <w:tc>
          <w:tcPr>
            <w:tcW w:w="7560" w:type="dxa"/>
            <w:gridSpan w:val="2"/>
            <w:vAlign w:val="center"/>
          </w:tcPr>
          <w:p w:rsidR="00395225" w:rsidRDefault="00395225">
            <w:pPr>
              <w:rPr>
                <w:rFonts w:ascii="宋体" w:hAnsi="宋体" w:cs="宋体"/>
                <w:sz w:val="24"/>
              </w:rPr>
            </w:pPr>
          </w:p>
          <w:p w:rsidR="00395225" w:rsidRDefault="00CD3C06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本人承诺：此次活动遵守《博雅学院会议室使用管理办法》；活动内容及参与人员情况属实；非不可抗因素，活动将按期进行。</w:t>
            </w:r>
          </w:p>
          <w:p w:rsidR="00395225" w:rsidRDefault="00395225">
            <w:pPr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rPr>
                <w:rFonts w:ascii="宋体" w:hAnsi="宋体" w:cs="宋体"/>
                <w:sz w:val="24"/>
              </w:rPr>
            </w:pPr>
          </w:p>
          <w:p w:rsidR="00395225" w:rsidRDefault="00CD3C0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活动负责人：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</w:p>
          <w:p w:rsidR="00395225" w:rsidRDefault="00395225">
            <w:pPr>
              <w:rPr>
                <w:rFonts w:ascii="宋体" w:hAnsi="宋体" w:cs="宋体"/>
                <w:sz w:val="24"/>
              </w:rPr>
            </w:pPr>
          </w:p>
        </w:tc>
      </w:tr>
      <w:tr w:rsidR="00395225">
        <w:trPr>
          <w:trHeight w:val="1493"/>
          <w:jc w:val="center"/>
        </w:trPr>
        <w:tc>
          <w:tcPr>
            <w:tcW w:w="1680" w:type="dxa"/>
            <w:vAlign w:val="center"/>
          </w:tcPr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  <w:p w:rsidR="00395225" w:rsidRDefault="00CD3C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审批意见</w:t>
            </w:r>
          </w:p>
          <w:p w:rsidR="00395225" w:rsidRDefault="0039522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0" w:type="dxa"/>
            <w:gridSpan w:val="2"/>
          </w:tcPr>
          <w:p w:rsidR="00395225" w:rsidRDefault="00395225">
            <w:pPr>
              <w:jc w:val="left"/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jc w:val="left"/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jc w:val="left"/>
              <w:rPr>
                <w:rFonts w:ascii="宋体" w:hAnsi="宋体" w:cs="宋体"/>
                <w:sz w:val="24"/>
              </w:rPr>
            </w:pPr>
          </w:p>
          <w:p w:rsidR="00395225" w:rsidRDefault="00395225">
            <w:pPr>
              <w:jc w:val="left"/>
              <w:rPr>
                <w:rFonts w:ascii="宋体" w:hAnsi="宋体" w:cs="宋体"/>
                <w:sz w:val="24"/>
              </w:rPr>
            </w:pPr>
          </w:p>
          <w:p w:rsidR="00395225" w:rsidRDefault="00CD3C0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主管领导签名：               日期：</w:t>
            </w:r>
          </w:p>
          <w:p w:rsidR="00395225" w:rsidRDefault="00CD3C0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</w:t>
            </w:r>
          </w:p>
        </w:tc>
      </w:tr>
    </w:tbl>
    <w:p w:rsidR="00395225" w:rsidRDefault="00CD3C06">
      <w:pPr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Cs w:val="21"/>
        </w:rPr>
        <w:t xml:space="preserve">  </w:t>
      </w:r>
    </w:p>
    <w:p w:rsidR="00395225" w:rsidRDefault="00CD3C06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                                                                </w:t>
      </w:r>
    </w:p>
    <w:sectPr w:rsidR="003952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41" w:rsidRDefault="00784641" w:rsidP="00E12B86">
      <w:r>
        <w:separator/>
      </w:r>
    </w:p>
  </w:endnote>
  <w:endnote w:type="continuationSeparator" w:id="0">
    <w:p w:rsidR="00784641" w:rsidRDefault="00784641" w:rsidP="00E1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41" w:rsidRDefault="00784641" w:rsidP="00E12B86">
      <w:r>
        <w:separator/>
      </w:r>
    </w:p>
  </w:footnote>
  <w:footnote w:type="continuationSeparator" w:id="0">
    <w:p w:rsidR="00784641" w:rsidRDefault="00784641" w:rsidP="00E1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7"/>
    <w:rsid w:val="00005EB4"/>
    <w:rsid w:val="000226CF"/>
    <w:rsid w:val="00046AC5"/>
    <w:rsid w:val="000B2FA3"/>
    <w:rsid w:val="00107E4A"/>
    <w:rsid w:val="001458A6"/>
    <w:rsid w:val="002B7228"/>
    <w:rsid w:val="00311DD5"/>
    <w:rsid w:val="003343E4"/>
    <w:rsid w:val="00335927"/>
    <w:rsid w:val="00395225"/>
    <w:rsid w:val="003D46DC"/>
    <w:rsid w:val="004E12D9"/>
    <w:rsid w:val="005153EF"/>
    <w:rsid w:val="00677C01"/>
    <w:rsid w:val="00713629"/>
    <w:rsid w:val="00724C2B"/>
    <w:rsid w:val="00752B84"/>
    <w:rsid w:val="00784641"/>
    <w:rsid w:val="00830057"/>
    <w:rsid w:val="008636FB"/>
    <w:rsid w:val="008E6768"/>
    <w:rsid w:val="0093054B"/>
    <w:rsid w:val="00951F03"/>
    <w:rsid w:val="00966221"/>
    <w:rsid w:val="009B4504"/>
    <w:rsid w:val="00AC5D70"/>
    <w:rsid w:val="00B05536"/>
    <w:rsid w:val="00B0623F"/>
    <w:rsid w:val="00B42F71"/>
    <w:rsid w:val="00C02474"/>
    <w:rsid w:val="00C02ECB"/>
    <w:rsid w:val="00C14DE2"/>
    <w:rsid w:val="00C41D27"/>
    <w:rsid w:val="00CD3C06"/>
    <w:rsid w:val="00CD7D75"/>
    <w:rsid w:val="00D12B01"/>
    <w:rsid w:val="00D43D35"/>
    <w:rsid w:val="00D77E13"/>
    <w:rsid w:val="00DB6C21"/>
    <w:rsid w:val="00E12B86"/>
    <w:rsid w:val="00E140C0"/>
    <w:rsid w:val="00E30281"/>
    <w:rsid w:val="00EB4917"/>
    <w:rsid w:val="00EE19AA"/>
    <w:rsid w:val="00F8693B"/>
    <w:rsid w:val="00FF25E4"/>
    <w:rsid w:val="0F4047A6"/>
    <w:rsid w:val="23F760CC"/>
    <w:rsid w:val="38311C53"/>
    <w:rsid w:val="3C842AF9"/>
    <w:rsid w:val="46D130FB"/>
    <w:rsid w:val="53940A2C"/>
    <w:rsid w:val="59B740B9"/>
    <w:rsid w:val="5DC90A69"/>
    <w:rsid w:val="5E0C6464"/>
    <w:rsid w:val="5EA6699C"/>
    <w:rsid w:val="74BA5A7F"/>
    <w:rsid w:val="7BE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huang</cp:lastModifiedBy>
  <cp:revision>18</cp:revision>
  <cp:lastPrinted>2017-10-20T02:02:00Z</cp:lastPrinted>
  <dcterms:created xsi:type="dcterms:W3CDTF">2017-09-12T02:14:00Z</dcterms:created>
  <dcterms:modified xsi:type="dcterms:W3CDTF">2017-12-11T01:19:00Z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